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pPr w:leftFromText="180" w:rightFromText="180" w:vertAnchor="page" w:horzAnchor="margin" w:tblpY="2545"/>
        <w:tblW w:w="12618" w:type="dxa"/>
        <w:tblBorders>
          <w:insideH w:val="single" w:sz="6" w:space="0" w:color="4BACC6" w:themeColor="accent5"/>
          <w:insideV w:val="single" w:sz="6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1620"/>
        <w:gridCol w:w="1440"/>
        <w:gridCol w:w="1620"/>
        <w:gridCol w:w="4050"/>
      </w:tblGrid>
      <w:tr w:rsidR="00374291" w:rsidTr="00374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74291" w:rsidRDefault="00374291" w:rsidP="00573E9E">
            <w:r>
              <w:t>University</w:t>
            </w:r>
          </w:p>
        </w:tc>
        <w:tc>
          <w:tcPr>
            <w:tcW w:w="1080" w:type="dxa"/>
          </w:tcPr>
          <w:p w:rsidR="00374291" w:rsidRDefault="00374291" w:rsidP="00573E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  <w:tc>
          <w:tcPr>
            <w:tcW w:w="1620" w:type="dxa"/>
          </w:tcPr>
          <w:p w:rsidR="00374291" w:rsidRPr="00573E9E" w:rsidRDefault="00374291" w:rsidP="00374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teacher </w:t>
            </w:r>
            <w:r w:rsidRPr="00573E9E">
              <w:rPr>
                <w:sz w:val="20"/>
                <w:szCs w:val="20"/>
              </w:rPr>
              <w:t>Rec</w:t>
            </w:r>
            <w:r>
              <w:rPr>
                <w:sz w:val="20"/>
                <w:szCs w:val="20"/>
              </w:rPr>
              <w:t>(s)  Required?</w:t>
            </w:r>
            <w:bookmarkStart w:id="0" w:name="_GoBack"/>
            <w:bookmarkEnd w:id="0"/>
          </w:p>
        </w:tc>
        <w:tc>
          <w:tcPr>
            <w:tcW w:w="1440" w:type="dxa"/>
          </w:tcPr>
          <w:p w:rsidR="00374291" w:rsidRPr="00573E9E" w:rsidRDefault="00374291" w:rsidP="00573E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3E9E">
              <w:rPr>
                <w:sz w:val="20"/>
                <w:szCs w:val="20"/>
              </w:rPr>
              <w:t>Counselor Letter of Rec required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3E9E">
              <w:rPr>
                <w:sz w:val="20"/>
                <w:szCs w:val="20"/>
              </w:rPr>
              <w:t>Secondary School Report required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050" w:type="dxa"/>
          </w:tcPr>
          <w:p w:rsidR="00374291" w:rsidRDefault="00374291" w:rsidP="00374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Essay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 and/or Supplement(s) Required?</w:t>
            </w:r>
          </w:p>
        </w:tc>
      </w:tr>
      <w:tr w:rsidR="00374291" w:rsidTr="0037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74291" w:rsidRPr="00573E9E" w:rsidRDefault="00374291" w:rsidP="00573E9E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4291" w:rsidTr="00374291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74291" w:rsidRPr="00573E9E" w:rsidRDefault="00374291" w:rsidP="00573E9E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4291" w:rsidTr="0037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74291" w:rsidRPr="00573E9E" w:rsidRDefault="00374291" w:rsidP="00573E9E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4291" w:rsidTr="00374291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74291" w:rsidRPr="00573E9E" w:rsidRDefault="00374291" w:rsidP="00573E9E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4291" w:rsidTr="0037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74291" w:rsidRPr="00573E9E" w:rsidRDefault="00374291" w:rsidP="00573E9E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4291" w:rsidTr="00374291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74291" w:rsidRPr="00573E9E" w:rsidRDefault="00374291" w:rsidP="00573E9E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4291" w:rsidTr="0037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74291" w:rsidRPr="00573E9E" w:rsidRDefault="00374291" w:rsidP="00573E9E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4291" w:rsidTr="00374291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74291" w:rsidRPr="00573E9E" w:rsidRDefault="00374291" w:rsidP="00573E9E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374291" w:rsidRPr="00573E9E" w:rsidRDefault="00374291" w:rsidP="0057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4291" w:rsidTr="0037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74291" w:rsidRPr="00573E9E" w:rsidRDefault="00374291" w:rsidP="00573E9E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374291" w:rsidRPr="00573E9E" w:rsidRDefault="00374291" w:rsidP="00573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B190F" w:rsidRPr="00770369" w:rsidRDefault="00770369" w:rsidP="00770369">
      <w:pPr>
        <w:jc w:val="center"/>
        <w:rPr>
          <w:color w:val="00B0F0"/>
          <w:sz w:val="48"/>
          <w:szCs w:val="48"/>
        </w:rPr>
      </w:pPr>
      <w:r w:rsidRPr="00770369">
        <w:rPr>
          <w:color w:val="00B0F0"/>
          <w:sz w:val="48"/>
          <w:szCs w:val="48"/>
        </w:rPr>
        <w:t>Application Checklist</w:t>
      </w:r>
    </w:p>
    <w:sectPr w:rsidR="004B190F" w:rsidRPr="00770369" w:rsidSect="00573E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9E"/>
    <w:rsid w:val="001D4281"/>
    <w:rsid w:val="00374291"/>
    <w:rsid w:val="00573E9E"/>
    <w:rsid w:val="007072EA"/>
    <w:rsid w:val="00770369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573E9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7703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573E9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7703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Castro</dc:creator>
  <cp:lastModifiedBy>Kristen Castro</cp:lastModifiedBy>
  <cp:revision>1</cp:revision>
  <cp:lastPrinted>2015-09-11T21:13:00Z</cp:lastPrinted>
  <dcterms:created xsi:type="dcterms:W3CDTF">2015-09-11T20:58:00Z</dcterms:created>
  <dcterms:modified xsi:type="dcterms:W3CDTF">2015-09-11T22:36:00Z</dcterms:modified>
</cp:coreProperties>
</file>